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072A4" w:rsidR="00C34772" w:rsidRPr="0026421F" w:rsidRDefault="00F444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9B880" w:rsidR="00C34772" w:rsidRPr="00D339A1" w:rsidRDefault="00F444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BE010" w:rsidR="002A7340" w:rsidRPr="00CD56BA" w:rsidRDefault="00F44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5FDCC" w:rsidR="002A7340" w:rsidRPr="00CD56BA" w:rsidRDefault="00F44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3BDE0" w:rsidR="002A7340" w:rsidRPr="00CD56BA" w:rsidRDefault="00F44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8BFAA" w:rsidR="002A7340" w:rsidRPr="00CD56BA" w:rsidRDefault="00F44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2863B" w:rsidR="002A7340" w:rsidRPr="00CD56BA" w:rsidRDefault="00F44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418C1" w:rsidR="002A7340" w:rsidRPr="00CD56BA" w:rsidRDefault="00F44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54BE4" w:rsidR="002A7340" w:rsidRPr="00CD56BA" w:rsidRDefault="00F44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AB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7F2BC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90C68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65BC7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14C77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35A41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87458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7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7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D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B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F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A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4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C4F5E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4AD0E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E9504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3C005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C6714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0DA6A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0AB83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DFE82" w:rsidR="001835FB" w:rsidRPr="000307EE" w:rsidRDefault="00F44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F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7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A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B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8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0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9B2F3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07B25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38A0A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EB1FB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06CEC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3F3F8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C78D0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2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1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3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E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F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3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3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B2116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5B2D9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B159E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E351E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80379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9DF8E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6F910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1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B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9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8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9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2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D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1F9F3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B947D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5A039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AF66D" w:rsidR="009A6C64" w:rsidRPr="00730585" w:rsidRDefault="00F4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A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3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7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83CFA" w:rsidR="001835FB" w:rsidRPr="000307EE" w:rsidRDefault="00F44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C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0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C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6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0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7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4A6" w:rsidRPr="00B537C7" w:rsidRDefault="00F44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6E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