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8C940" w:rsidR="00C34772" w:rsidRPr="0026421F" w:rsidRDefault="00E919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ACB4B" w:rsidR="00C34772" w:rsidRPr="00D339A1" w:rsidRDefault="00E919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0618B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8FF2A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1D9B7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5A516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45ECE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4FFE1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76849" w:rsidR="002A7340" w:rsidRPr="00CD56BA" w:rsidRDefault="00E919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D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B487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1374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DEC7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68A83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D8F40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4A60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A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C786B" w:rsidR="001835FB" w:rsidRPr="000307EE" w:rsidRDefault="00E91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3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5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C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2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22BCA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DB5B3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0C68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816E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5168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590C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B7327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05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C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4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D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0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D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AFE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945B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3B27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33076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BE988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1806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8F63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1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7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3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A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5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A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8B99F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BF95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2654C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A4F19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4E321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E664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9A5E9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53DC0" w:rsidR="001835FB" w:rsidRPr="000307EE" w:rsidRDefault="00E919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A3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4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9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A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1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ED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24F67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72F6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A2951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6776D" w:rsidR="009A6C64" w:rsidRPr="00730585" w:rsidRDefault="00E91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1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AD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9A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D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2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F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09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6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E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19AA" w:rsidRPr="00B537C7" w:rsidRDefault="00E91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BB1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9A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