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8BBC3" w:rsidR="00C34772" w:rsidRPr="0026421F" w:rsidRDefault="00400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EB64B" w:rsidR="00C34772" w:rsidRPr="00D339A1" w:rsidRDefault="00400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50DCB" w:rsidR="002A7340" w:rsidRPr="00CD56BA" w:rsidRDefault="00400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CCD4F" w:rsidR="002A7340" w:rsidRPr="00CD56BA" w:rsidRDefault="00400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4AE52" w:rsidR="002A7340" w:rsidRPr="00CD56BA" w:rsidRDefault="00400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04A34" w:rsidR="002A7340" w:rsidRPr="00CD56BA" w:rsidRDefault="00400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EDCF2" w:rsidR="002A7340" w:rsidRPr="00CD56BA" w:rsidRDefault="00400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B2B31" w:rsidR="002A7340" w:rsidRPr="00CD56BA" w:rsidRDefault="00400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9D731" w:rsidR="002A7340" w:rsidRPr="00CD56BA" w:rsidRDefault="00400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8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CC504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B634C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4E23C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A1832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FAE2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A5AA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3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499A0" w:rsidR="001835FB" w:rsidRPr="000307EE" w:rsidRDefault="00400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D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7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F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9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D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12AD0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F52C3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5F05B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E0A02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70A02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8A2CF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4560F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4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04C6B" w:rsidR="001835FB" w:rsidRPr="000307EE" w:rsidRDefault="00400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2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FCBA0" w:rsidR="001835FB" w:rsidRPr="000307EE" w:rsidRDefault="00400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7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A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6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A8AA4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1B732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2723F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D1606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C199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86D9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44BD0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5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D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5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2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E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1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2DB0F" w:rsidR="001835FB" w:rsidRPr="000307EE" w:rsidRDefault="00400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F8BEA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50353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7DD21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E2457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D275F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44343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3D512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687FA" w:rsidR="001835FB" w:rsidRPr="000307EE" w:rsidRDefault="00400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D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B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5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C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5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9329D" w:rsidR="001835FB" w:rsidRPr="000307EE" w:rsidRDefault="00400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8C89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2D877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691F4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87B10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A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7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9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4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7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9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5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3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B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0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D67" w:rsidRPr="00B537C7" w:rsidRDefault="00400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A0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D6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