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510C3" w:rsidR="00C34772" w:rsidRPr="0026421F" w:rsidRDefault="00BB1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05903" w:rsidR="00C34772" w:rsidRPr="00D339A1" w:rsidRDefault="00BB1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3B8EE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557E3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B8DF9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29C73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59B17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A5764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7E16C" w:rsidR="002A7340" w:rsidRPr="00CD56BA" w:rsidRDefault="00BB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0B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36916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B41FE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54573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B2A26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1F17B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7B86B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5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3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F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62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C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9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CA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BB387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D0472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8188E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11AB1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DD945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359E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89BAC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2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04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2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5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FE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8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08461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8219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0E3D9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D1780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5BF2C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399D2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EEB1D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3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9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1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B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3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0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E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43DE1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9E1C8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ADB24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13712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8946F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3DFBB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FD2D1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6A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7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5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A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3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A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7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C974B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E0562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B4E2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E3712" w:rsidR="009A6C64" w:rsidRPr="00730585" w:rsidRDefault="00BB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7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52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FB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5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1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E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3D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E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769" w:rsidRPr="00B537C7" w:rsidRDefault="00BB1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EB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76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