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5477E" w:rsidR="00C34772" w:rsidRPr="0026421F" w:rsidRDefault="00FD7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FAB68" w:rsidR="00C34772" w:rsidRPr="00D339A1" w:rsidRDefault="00FD7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9D8DD" w:rsidR="002A7340" w:rsidRPr="00CD56BA" w:rsidRDefault="00FD7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8F86D" w:rsidR="002A7340" w:rsidRPr="00CD56BA" w:rsidRDefault="00FD7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E96F7" w:rsidR="002A7340" w:rsidRPr="00CD56BA" w:rsidRDefault="00FD7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F70D7" w:rsidR="002A7340" w:rsidRPr="00CD56BA" w:rsidRDefault="00FD7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86DBB" w:rsidR="002A7340" w:rsidRPr="00CD56BA" w:rsidRDefault="00FD7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95F1D" w:rsidR="002A7340" w:rsidRPr="00CD56BA" w:rsidRDefault="00FD7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9B660" w:rsidR="002A7340" w:rsidRPr="00CD56BA" w:rsidRDefault="00FD7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4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8075C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50631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0D4A2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507C9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27E53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540D4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2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333A3" w:rsidR="001835FB" w:rsidRPr="000307EE" w:rsidRDefault="00FD7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B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A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8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4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874FC" w:rsidR="001835FB" w:rsidRPr="000307EE" w:rsidRDefault="00FD7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45BF9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BCD23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A1C5C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116DB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A93DC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4895B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A4146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9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9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E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6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7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6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6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11727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79BD7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667D6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4C321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07995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A05CC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74EA4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1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2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A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E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5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D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560AC" w:rsidR="001835FB" w:rsidRPr="000307EE" w:rsidRDefault="00FD7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D086F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42ACC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BC4A2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BC7F5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BCFF9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DED01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9BAB4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9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A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3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2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6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A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C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F7A26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C9521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515E6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31EEE" w:rsidR="009A6C64" w:rsidRPr="00730585" w:rsidRDefault="00FD7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E6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1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9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D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1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5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6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7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A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9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827" w:rsidRPr="00B537C7" w:rsidRDefault="00FD7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00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827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