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7323D" w:rsidR="00C34772" w:rsidRPr="0026421F" w:rsidRDefault="006B3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46871" w:rsidR="00C34772" w:rsidRPr="00D339A1" w:rsidRDefault="006B3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2DD92" w:rsidR="002A7340" w:rsidRPr="00CD56BA" w:rsidRDefault="006B3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7D549" w:rsidR="002A7340" w:rsidRPr="00CD56BA" w:rsidRDefault="006B3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20870" w:rsidR="002A7340" w:rsidRPr="00CD56BA" w:rsidRDefault="006B3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601FF" w:rsidR="002A7340" w:rsidRPr="00CD56BA" w:rsidRDefault="006B3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6A5BB" w:rsidR="002A7340" w:rsidRPr="00CD56BA" w:rsidRDefault="006B3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17220" w:rsidR="002A7340" w:rsidRPr="00CD56BA" w:rsidRDefault="006B3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F0886" w:rsidR="002A7340" w:rsidRPr="00CD56BA" w:rsidRDefault="006B3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F1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EA3EE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C5B8D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786E9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E6884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07C98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F698F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7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5EC62" w:rsidR="001835FB" w:rsidRPr="000307EE" w:rsidRDefault="006B3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1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F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C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8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1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3C933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F50AB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DB50C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69D30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03D5B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60F9C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11260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A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6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7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9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E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1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A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E8590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653C0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6896E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BEEA7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6FB31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88543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52123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2F2DD" w:rsidR="001835FB" w:rsidRPr="000307EE" w:rsidRDefault="006B3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7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2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F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F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D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5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D9BD9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0F33F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B350E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1E5B2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BFEC7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FD9A8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89348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0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0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F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5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9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D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7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DBE84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2D47E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FDED4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BC84E" w:rsidR="009A6C64" w:rsidRPr="00730585" w:rsidRDefault="006B3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C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0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3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2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E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4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0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0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9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E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AE8" w:rsidRPr="00B537C7" w:rsidRDefault="006B3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E6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A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