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D6E03" w:rsidR="00C34772" w:rsidRPr="0026421F" w:rsidRDefault="00D72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D72C8" w:rsidR="00C34772" w:rsidRPr="00D339A1" w:rsidRDefault="00D72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359FF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BAE3C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8EA44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469F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9CD81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D50C3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DDA4C" w:rsidR="002A7340" w:rsidRPr="00CD56BA" w:rsidRDefault="00D72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2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83FB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7893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C38A0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B5320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21438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14051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8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B3ED9" w:rsidR="001835FB" w:rsidRPr="000307EE" w:rsidRDefault="00D72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8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4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0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E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D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C0D71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2F9E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31F15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9A32E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A8112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8B32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38974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A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15007" w:rsidR="001835FB" w:rsidRPr="000307EE" w:rsidRDefault="00D72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6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A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D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09AF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9F584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99A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7EE95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432A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D6CA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41868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3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C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D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25D5E" w:rsidR="001835FB" w:rsidRPr="000307EE" w:rsidRDefault="00D72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2A52B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A69B8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56519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7C793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8085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C9C0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F83D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7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6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4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0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1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B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C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D898D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7D5BC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BEF5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559CF" w:rsidR="009A6C64" w:rsidRPr="00730585" w:rsidRDefault="00D72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E4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2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F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E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3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D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B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1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1F2" w:rsidRPr="00B537C7" w:rsidRDefault="00D72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4A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F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