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2C449" w:rsidR="00C34772" w:rsidRPr="0026421F" w:rsidRDefault="00075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A27CC" w:rsidR="00C34772" w:rsidRPr="00D339A1" w:rsidRDefault="00075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07DC6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D3E2D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6C309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1446B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7C060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A0D7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7E4F4" w:rsidR="002A7340" w:rsidRPr="00CD56BA" w:rsidRDefault="00075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1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14F60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5146A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23892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D5553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C5BB0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8AC90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7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D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1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F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1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1DDE1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7D456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314A7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6612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A5A0A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630B7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6306E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9D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9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C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83E51" w:rsidR="001835FB" w:rsidRPr="000307EE" w:rsidRDefault="00075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7B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E6F2C" w:rsidR="001835FB" w:rsidRPr="000307EE" w:rsidRDefault="00075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56C58C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91DC7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7336A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00DD7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99950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1574C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C446E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5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8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C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F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B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E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E39EF" w:rsidR="001835FB" w:rsidRPr="000307EE" w:rsidRDefault="00075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1F5DC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405AF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185E4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59A2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7C14C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FC060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9B79C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27071" w:rsidR="001835FB" w:rsidRPr="000307EE" w:rsidRDefault="00075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A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1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F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4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170E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DB549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29509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8F283" w:rsidR="009A6C64" w:rsidRPr="00730585" w:rsidRDefault="0007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6F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3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4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0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C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C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7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9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38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7BE" w:rsidRPr="00B537C7" w:rsidRDefault="00075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F2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7B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