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094E8" w:rsidR="00C34772" w:rsidRPr="0026421F" w:rsidRDefault="00305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A9B54" w:rsidR="00C34772" w:rsidRPr="00D339A1" w:rsidRDefault="00305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FBEE8" w:rsidR="002A7340" w:rsidRPr="00CD56BA" w:rsidRDefault="0030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8BB36" w:rsidR="002A7340" w:rsidRPr="00CD56BA" w:rsidRDefault="0030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C432E" w:rsidR="002A7340" w:rsidRPr="00CD56BA" w:rsidRDefault="0030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1CDD5" w:rsidR="002A7340" w:rsidRPr="00CD56BA" w:rsidRDefault="0030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07483" w:rsidR="002A7340" w:rsidRPr="00CD56BA" w:rsidRDefault="0030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65E89" w:rsidR="002A7340" w:rsidRPr="00CD56BA" w:rsidRDefault="0030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24151" w:rsidR="002A7340" w:rsidRPr="00CD56BA" w:rsidRDefault="00305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D7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84BA5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BA5F7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BECC4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A5EAD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44070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499C5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1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A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A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7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E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8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C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3FA76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378B6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2B4A4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EF918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18A21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C15B6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ED01E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C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A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8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6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C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9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3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B5684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91570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ACD83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D5BF0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999E9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09CE0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8BF2D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EAA2D" w:rsidR="001835FB" w:rsidRPr="000307EE" w:rsidRDefault="00305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8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A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C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2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F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B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9E40B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8512F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D9B2D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A955B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E4246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4C1A0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B4A5B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E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F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6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0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1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5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0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FE46D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E7D5F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E504A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D38D9" w:rsidR="009A6C64" w:rsidRPr="00730585" w:rsidRDefault="0030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F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D6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AD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B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C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B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A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9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C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B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CB9" w:rsidRPr="00B537C7" w:rsidRDefault="00305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06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CB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