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63594" w:rsidR="00C34772" w:rsidRPr="0026421F" w:rsidRDefault="00CF1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94091" w:rsidR="00C34772" w:rsidRPr="00D339A1" w:rsidRDefault="00CF1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AEFA9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07441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58545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070E3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80860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F3FBC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B3E3D" w:rsidR="002A7340" w:rsidRPr="00CD56BA" w:rsidRDefault="00CF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2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353B7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63721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25C0D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5C6C8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F464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2F2F0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3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02EC5" w:rsidR="001835FB" w:rsidRPr="000307EE" w:rsidRDefault="00CF1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D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2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7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7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E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853D1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360E6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0DD2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1A802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34ABA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6EFE4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C270A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4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9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2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6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D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2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DAD56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7E221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7C2F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7F8DD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8EC44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D30CC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A899F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F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C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2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C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5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E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D7070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4349F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0F9E3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ACC31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8D0CD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BCB6A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2C25F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0BCBD" w:rsidR="001835FB" w:rsidRPr="000307EE" w:rsidRDefault="00CF1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8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F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7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7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A7880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7CE0C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A4BB0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81DAB" w:rsidR="009A6C64" w:rsidRPr="00730585" w:rsidRDefault="00CF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5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C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B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D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8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6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7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2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E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F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EF5" w:rsidRPr="00B537C7" w:rsidRDefault="00CF1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14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EF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