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3B1E6" w:rsidR="00C34772" w:rsidRPr="0026421F" w:rsidRDefault="00DF1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E2565" w:rsidR="00C34772" w:rsidRPr="00D339A1" w:rsidRDefault="00DF1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534CC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8C393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0515D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A14E7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D6FA8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5CBBC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D9E49" w:rsidR="002A7340" w:rsidRPr="00CD56BA" w:rsidRDefault="00DF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C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8107E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525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2169C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39A96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4E8BE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76B9D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4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A204D" w:rsidR="001835FB" w:rsidRPr="000307EE" w:rsidRDefault="00DF1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7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A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E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1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8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34D8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6AAE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DB79D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DE49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EEFEC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2B519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A7932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3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4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9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6D962" w:rsidR="001835FB" w:rsidRPr="000307EE" w:rsidRDefault="00DF1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7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A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A74D8" w:rsidR="001835FB" w:rsidRPr="000307EE" w:rsidRDefault="00DF1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2ED01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4683B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A181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7F5A9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567A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5C8B9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6F99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A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F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E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8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2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2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3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A9C0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3523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F93FD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59B28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AEFE2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4C4B1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DFE0C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2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D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E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1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A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7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5599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8C19F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5C3E0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3D28D" w:rsidR="009A6C64" w:rsidRPr="00730585" w:rsidRDefault="00DF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6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4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3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C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8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D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0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4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7D9" w:rsidRPr="00B537C7" w:rsidRDefault="00DF1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D9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7D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