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99A66" w:rsidR="00C34772" w:rsidRPr="0026421F" w:rsidRDefault="00922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B707F" w:rsidR="00C34772" w:rsidRPr="00D339A1" w:rsidRDefault="00922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58198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DC8B1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9E2B0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2804E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9A509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A88AC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9016B" w:rsidR="002A7340" w:rsidRPr="00CD56BA" w:rsidRDefault="00922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5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6137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EE5F7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BCADC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3F58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4FE49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46CF1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3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5981C" w:rsidR="001835FB" w:rsidRPr="000307EE" w:rsidRDefault="00922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9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2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0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C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3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44062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5549A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15892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16BD1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6AE11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EF204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C8CE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6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B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8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2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0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7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C7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93914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F3D86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1257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8498F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E02B4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30056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BC360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F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8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A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A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0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3DA8C" w:rsidR="001835FB" w:rsidRPr="000307EE" w:rsidRDefault="00922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A46CD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BA830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3E89B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EDD91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2AEBA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D445C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86AFC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307BF" w:rsidR="001835FB" w:rsidRPr="000307EE" w:rsidRDefault="00922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0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F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6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5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4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D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6B73B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6DDA7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AD07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F112D" w:rsidR="009A6C64" w:rsidRPr="00730585" w:rsidRDefault="00922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0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68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2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D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2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F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D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ABA" w:rsidRPr="00B537C7" w:rsidRDefault="00922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7A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BE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AB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