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1BB3A" w:rsidR="00C34772" w:rsidRPr="0026421F" w:rsidRDefault="00A35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D8EA8" w:rsidR="00C34772" w:rsidRPr="00D339A1" w:rsidRDefault="00A35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3A12E" w:rsidR="002A7340" w:rsidRPr="00CD56BA" w:rsidRDefault="00A3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3AFCA" w:rsidR="002A7340" w:rsidRPr="00CD56BA" w:rsidRDefault="00A3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285EB" w:rsidR="002A7340" w:rsidRPr="00CD56BA" w:rsidRDefault="00A3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1E19C" w:rsidR="002A7340" w:rsidRPr="00CD56BA" w:rsidRDefault="00A3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3694A" w:rsidR="002A7340" w:rsidRPr="00CD56BA" w:rsidRDefault="00A3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3EEC9" w:rsidR="002A7340" w:rsidRPr="00CD56BA" w:rsidRDefault="00A3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AADD6" w:rsidR="002A7340" w:rsidRPr="00CD56BA" w:rsidRDefault="00A3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85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F7EFB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88C29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083FE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9CC01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579BD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A697D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4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4DA7B" w:rsidR="001835FB" w:rsidRPr="000307EE" w:rsidRDefault="00A35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5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4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4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C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D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4ABC2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7252B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CEBC9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928F9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F9F0C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ED63B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EAA57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E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9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E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02BD7" w:rsidR="001835FB" w:rsidRPr="000307EE" w:rsidRDefault="00A35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5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D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C7083" w:rsidR="001835FB" w:rsidRPr="000307EE" w:rsidRDefault="00A35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C64DF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8334C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D9400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443BC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E05AE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71EF0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D0CE9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6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4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3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7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C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A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D4C17" w:rsidR="001835FB" w:rsidRPr="000307EE" w:rsidRDefault="00A35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5336C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FE4CD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BD6EC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E416A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1E552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B6601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CA3C5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C8FD7" w:rsidR="001835FB" w:rsidRPr="000307EE" w:rsidRDefault="00A35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9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0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0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7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5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3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55C69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93237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52423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AD632" w:rsidR="009A6C64" w:rsidRPr="00730585" w:rsidRDefault="00A3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FC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D7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B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6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8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8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C0DF2" w:rsidR="001835FB" w:rsidRPr="000307EE" w:rsidRDefault="00A35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2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4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4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E88" w:rsidRPr="00B537C7" w:rsidRDefault="00A35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4A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8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