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56D77" w:rsidR="00C34772" w:rsidRPr="0026421F" w:rsidRDefault="00371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E2AC0" w:rsidR="00C34772" w:rsidRPr="00D339A1" w:rsidRDefault="00371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84783" w:rsidR="002A7340" w:rsidRPr="00CD56BA" w:rsidRDefault="0037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9042B" w:rsidR="002A7340" w:rsidRPr="00CD56BA" w:rsidRDefault="0037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DDE5D" w:rsidR="002A7340" w:rsidRPr="00CD56BA" w:rsidRDefault="0037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8B104" w:rsidR="002A7340" w:rsidRPr="00CD56BA" w:rsidRDefault="0037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35181" w:rsidR="002A7340" w:rsidRPr="00CD56BA" w:rsidRDefault="0037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D5115" w:rsidR="002A7340" w:rsidRPr="00CD56BA" w:rsidRDefault="0037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73E34" w:rsidR="002A7340" w:rsidRPr="00CD56BA" w:rsidRDefault="00371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54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0ACB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51781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21177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1B733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C67A3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3A68E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9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4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3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4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D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0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9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236D9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F6045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57835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4897C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C7FBD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FFD16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97DA6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E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C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1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B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D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98A49" w:rsidR="001835FB" w:rsidRPr="000307EE" w:rsidRDefault="00371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6279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12134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35B3D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B4570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0510F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52ADC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27516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7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3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0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3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2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A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2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A9CA9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F83C1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158AC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3A999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CB6F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D6A1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818B4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8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E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3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E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2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7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8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1356F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B582A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86989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9F761" w:rsidR="009A6C64" w:rsidRPr="00730585" w:rsidRDefault="00371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7B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D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D1F14" w:rsidR="001835FB" w:rsidRPr="000307EE" w:rsidRDefault="00371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2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5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4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9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B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9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3E6" w:rsidRPr="00B537C7" w:rsidRDefault="00371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0D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3E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