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0F04C" w:rsidR="00C34772" w:rsidRPr="0026421F" w:rsidRDefault="00671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AA8EB" w:rsidR="00C34772" w:rsidRPr="00D339A1" w:rsidRDefault="00671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9F91E" w:rsidR="002A7340" w:rsidRPr="00CD56BA" w:rsidRDefault="0067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F3182" w:rsidR="002A7340" w:rsidRPr="00CD56BA" w:rsidRDefault="0067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108A9" w:rsidR="002A7340" w:rsidRPr="00CD56BA" w:rsidRDefault="0067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47392" w:rsidR="002A7340" w:rsidRPr="00CD56BA" w:rsidRDefault="0067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4C0B8" w:rsidR="002A7340" w:rsidRPr="00CD56BA" w:rsidRDefault="0067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6723E" w:rsidR="002A7340" w:rsidRPr="00CD56BA" w:rsidRDefault="0067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F6A22" w:rsidR="002A7340" w:rsidRPr="00CD56BA" w:rsidRDefault="0067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F9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5D4C3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D2294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0C071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79188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67890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8B399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B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C5412" w:rsidR="001835FB" w:rsidRPr="000307EE" w:rsidRDefault="00671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4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3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6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B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E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09244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C26CD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7140B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E1292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078FA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C1C90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8EC12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8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9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8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B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D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0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5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D42C9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50264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5267A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07952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84F7A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E3609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26DA8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7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9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1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B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D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B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5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AB5E8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C39DF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4F332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16D75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80A6A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2AD13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BD352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1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4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2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0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EBFEC" w:rsidR="001835FB" w:rsidRPr="000307EE" w:rsidRDefault="00671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6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6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DEEA0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9E38F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6EA28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0E0F1" w:rsidR="009A6C64" w:rsidRPr="00730585" w:rsidRDefault="0067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B4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F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6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8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B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1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2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B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5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B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EF2" w:rsidRPr="00B537C7" w:rsidRDefault="00671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881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EF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