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A72F9" w:rsidR="00C34772" w:rsidRPr="0026421F" w:rsidRDefault="000E7E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34552" w:rsidR="00C34772" w:rsidRPr="00D339A1" w:rsidRDefault="000E7E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44F53" w:rsidR="002A7340" w:rsidRPr="00CD56BA" w:rsidRDefault="000E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F911E" w:rsidR="002A7340" w:rsidRPr="00CD56BA" w:rsidRDefault="000E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C657C" w:rsidR="002A7340" w:rsidRPr="00CD56BA" w:rsidRDefault="000E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B077D" w:rsidR="002A7340" w:rsidRPr="00CD56BA" w:rsidRDefault="000E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24C79" w:rsidR="002A7340" w:rsidRPr="00CD56BA" w:rsidRDefault="000E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FE5A2" w:rsidR="002A7340" w:rsidRPr="00CD56BA" w:rsidRDefault="000E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AF7D6" w:rsidR="002A7340" w:rsidRPr="00CD56BA" w:rsidRDefault="000E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99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9ECD3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07009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B7AB1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0A206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B892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2D3D4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E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6927B" w:rsidR="001835FB" w:rsidRPr="000307EE" w:rsidRDefault="000E7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6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E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4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5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23D06" w:rsidR="001835FB" w:rsidRPr="000307EE" w:rsidRDefault="000E7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66317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CC021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22849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3C3CF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1CB46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F85E2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2EB23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4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3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0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B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0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F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3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C18C4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D9574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4583D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A6E3C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9E4BD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588A0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45404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F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B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9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3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9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7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8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AC49E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A867A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4FA13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33728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26842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F9737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C0DF8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5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5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A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7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6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9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0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49B61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0E165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275BC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05A39" w:rsidR="009A6C64" w:rsidRPr="00730585" w:rsidRDefault="000E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5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E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5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9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3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B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2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8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8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0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ECB" w:rsidRPr="00B537C7" w:rsidRDefault="000E7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C0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EC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