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D7719" w:rsidR="00C34772" w:rsidRPr="0026421F" w:rsidRDefault="009E5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58EE5" w:rsidR="00C34772" w:rsidRPr="00D339A1" w:rsidRDefault="009E5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23D76" w:rsidR="002A7340" w:rsidRPr="00CD56BA" w:rsidRDefault="009E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532E0" w:rsidR="002A7340" w:rsidRPr="00CD56BA" w:rsidRDefault="009E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887BB" w:rsidR="002A7340" w:rsidRPr="00CD56BA" w:rsidRDefault="009E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ABBAA" w:rsidR="002A7340" w:rsidRPr="00CD56BA" w:rsidRDefault="009E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58577" w:rsidR="002A7340" w:rsidRPr="00CD56BA" w:rsidRDefault="009E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5DF7B" w:rsidR="002A7340" w:rsidRPr="00CD56BA" w:rsidRDefault="009E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0458A" w:rsidR="002A7340" w:rsidRPr="00CD56BA" w:rsidRDefault="009E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E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BE47B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D942D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1D091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4FDFB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CA1F5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789C1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F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801CD" w:rsidR="001835FB" w:rsidRPr="000307EE" w:rsidRDefault="009E5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A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B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0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E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C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B04B8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EC7F1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020EB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656D7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41A45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489E5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69061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9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B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E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0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A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D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6409C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A20EB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8CE2E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B4AFA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5FA0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8ED81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5C48E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9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D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A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8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9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C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99219" w:rsidR="001835FB" w:rsidRPr="000307EE" w:rsidRDefault="009E5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53F51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67C45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4AF47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82A5D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71DEE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DA2E1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3AD2E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B3A06" w:rsidR="001835FB" w:rsidRPr="000307EE" w:rsidRDefault="009E5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A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5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D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3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E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7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DCFE9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549E5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04976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99985" w:rsidR="009A6C64" w:rsidRPr="00730585" w:rsidRDefault="009E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3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47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3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D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0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B9DF5" w:rsidR="001835FB" w:rsidRPr="000307EE" w:rsidRDefault="009E5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3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0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5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5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20B" w:rsidRPr="00B537C7" w:rsidRDefault="009E5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9E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2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