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34FC" w:rsidR="0061148E" w:rsidRPr="00C61931" w:rsidRDefault="00992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B3C0" w:rsidR="0061148E" w:rsidRPr="00C61931" w:rsidRDefault="00992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14155" w:rsidR="00B87ED3" w:rsidRPr="00944D28" w:rsidRDefault="0099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281C2" w:rsidR="00B87ED3" w:rsidRPr="00944D28" w:rsidRDefault="0099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C1B51" w:rsidR="00B87ED3" w:rsidRPr="00944D28" w:rsidRDefault="0099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60283" w:rsidR="00B87ED3" w:rsidRPr="00944D28" w:rsidRDefault="0099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F4E7E" w:rsidR="00B87ED3" w:rsidRPr="00944D28" w:rsidRDefault="0099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89B53" w:rsidR="00B87ED3" w:rsidRPr="00944D28" w:rsidRDefault="0099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ED571" w:rsidR="00B87ED3" w:rsidRPr="00944D28" w:rsidRDefault="0099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6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C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78597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1A52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483F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09DEF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E9162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2DB3" w:rsidR="00B87ED3" w:rsidRPr="00944D28" w:rsidRDefault="00992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3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AD5B4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C5AD9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3A11D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E5976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96CA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BE09A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60A4" w:rsidR="00B87ED3" w:rsidRPr="00944D28" w:rsidRDefault="009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BCB9A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F88F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1719D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2820C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EB058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DD0C3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A98D2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1DE5" w:rsidR="00B87ED3" w:rsidRPr="00944D28" w:rsidRDefault="0099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9DCD4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93782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18B18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97793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1470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17334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204DA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256C" w:rsidR="00B87ED3" w:rsidRPr="00944D28" w:rsidRDefault="0099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C598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CD2E2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1253C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C9A55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73863" w:rsidR="00B87ED3" w:rsidRPr="00944D28" w:rsidRDefault="009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7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7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F33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