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EBD6" w:rsidR="0061148E" w:rsidRPr="00C61931" w:rsidRDefault="006C2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335A" w:rsidR="0061148E" w:rsidRPr="00C61931" w:rsidRDefault="006C2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70C20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92006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C9D0E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183BB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1D0ED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2BC8E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6399A" w:rsidR="00B87ED3" w:rsidRPr="00944D28" w:rsidRDefault="006C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1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FBC9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6752C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E8DC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67B83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43D72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3C48" w:rsidR="00B87ED3" w:rsidRPr="00944D28" w:rsidRDefault="006C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4370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CF652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2BE22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1939B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848EE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FC57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306A" w:rsidR="00B87ED3" w:rsidRPr="00944D28" w:rsidRDefault="006C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51B0" w:rsidR="00B87ED3" w:rsidRPr="00944D28" w:rsidRDefault="006C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D3D9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C06B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283C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BC11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7F22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9D70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77FCB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21B8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CA9C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37329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9BD4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D555E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8F24B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94EB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ABC24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4029C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80EF2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1C27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F827" w:rsidR="00B87ED3" w:rsidRPr="00944D28" w:rsidRDefault="006C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4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1D1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2024-07-03T07:47:00.0000000Z</dcterms:modified>
</coreProperties>
</file>