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387A4" w:rsidR="0061148E" w:rsidRPr="00C61931" w:rsidRDefault="00F77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18D7" w:rsidR="0061148E" w:rsidRPr="00C61931" w:rsidRDefault="00F77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C22B5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41B6C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7BF16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1C172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10112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300E4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EBA4B" w:rsidR="00B87ED3" w:rsidRPr="00944D28" w:rsidRDefault="00F7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4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4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0C53F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1AC21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88DF6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2936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D347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B247" w:rsidR="00B87ED3" w:rsidRPr="00944D28" w:rsidRDefault="00F77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1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71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EEE7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E2650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2E45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B8510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01F1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8C9C1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9E535" w:rsidR="00B87ED3" w:rsidRPr="00944D28" w:rsidRDefault="00F7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0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79467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5E2D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2ADE2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30BBB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37DDD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90D73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A6EDE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5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EE9D7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3630D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EB785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D10A0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00EA5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E6FF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AC15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CAF3" w:rsidR="00B87ED3" w:rsidRPr="00944D28" w:rsidRDefault="00F7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4BE09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5EED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BFA99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1F8F0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2D4BB" w:rsidR="00B87ED3" w:rsidRPr="00944D28" w:rsidRDefault="00F7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3A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2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7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AF"/>
    <w:rsid w:val="00D72F24"/>
    <w:rsid w:val="00D866E1"/>
    <w:rsid w:val="00D910FE"/>
    <w:rsid w:val="00E14336"/>
    <w:rsid w:val="00E61917"/>
    <w:rsid w:val="00ED0B72"/>
    <w:rsid w:val="00F6053F"/>
    <w:rsid w:val="00F73FB9"/>
    <w:rsid w:val="00F77D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2025-07-19T08:00:00.0000000Z</dcterms:modified>
</coreProperties>
</file>