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12A7" w:rsidR="0061148E" w:rsidRPr="00C61931" w:rsidRDefault="00E33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A28F" w:rsidR="0061148E" w:rsidRPr="00C61931" w:rsidRDefault="00E33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D28EA" w:rsidR="00B87ED3" w:rsidRPr="00944D28" w:rsidRDefault="00E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92B2E" w:rsidR="00B87ED3" w:rsidRPr="00944D28" w:rsidRDefault="00E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79F01" w:rsidR="00B87ED3" w:rsidRPr="00944D28" w:rsidRDefault="00E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DAE89" w:rsidR="00B87ED3" w:rsidRPr="00944D28" w:rsidRDefault="00E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B8EE5" w:rsidR="00B87ED3" w:rsidRPr="00944D28" w:rsidRDefault="00E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34F37" w:rsidR="00B87ED3" w:rsidRPr="00944D28" w:rsidRDefault="00E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4D48E" w:rsidR="00B87ED3" w:rsidRPr="00944D28" w:rsidRDefault="00E3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82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99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50B2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C915C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58E2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7FB29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13F86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B6658" w:rsidR="00B87ED3" w:rsidRPr="00944D28" w:rsidRDefault="00E33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AA10C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36AA2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3644D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49580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2BFC1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35741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62E3" w:rsidR="00B87ED3" w:rsidRPr="00944D28" w:rsidRDefault="00E3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3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0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095AB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C4A0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D44F4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E711B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93308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6E6EF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1DC6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750A1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91217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74968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AE14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D240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5EABA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47753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1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5113A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7B1F3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956E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3C9CD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71258" w:rsidR="00B87ED3" w:rsidRPr="00944D28" w:rsidRDefault="00E3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5A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2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9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C6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2024-07-03T03:45:00.0000000Z</dcterms:modified>
</coreProperties>
</file>