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2F2A" w:rsidR="0061148E" w:rsidRPr="00C61931" w:rsidRDefault="006D0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437D" w:rsidR="0061148E" w:rsidRPr="00C61931" w:rsidRDefault="006D0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90E01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2A1B1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4FB18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1F49A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587F6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F7E56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7D085" w:rsidR="00B87ED3" w:rsidRPr="00944D28" w:rsidRDefault="006D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D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33A10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F1EC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A9BB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E6A9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FCD6C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6BAD" w:rsidR="00B87ED3" w:rsidRPr="00944D28" w:rsidRDefault="006D0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E6C94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8233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0E0F4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A6CD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D90A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1CA8D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2301" w:rsidR="00B87ED3" w:rsidRPr="00944D28" w:rsidRDefault="006D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5A30" w:rsidR="00B87ED3" w:rsidRPr="00944D28" w:rsidRDefault="006D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A19D1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D079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1289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6146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EBAB8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7F91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9407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C75C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E917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D722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F84A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84BE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81CF2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BFF2F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C985D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61B9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6A7E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C37E4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1CD9" w:rsidR="00B87ED3" w:rsidRPr="00944D28" w:rsidRDefault="006D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3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84EE" w:rsidR="00B87ED3" w:rsidRPr="00944D28" w:rsidRDefault="006D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C78C" w:rsidR="00B87ED3" w:rsidRPr="00944D28" w:rsidRDefault="006D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19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2024-07-03T03:03:00.0000000Z</dcterms:modified>
</coreProperties>
</file>