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FF83" w:rsidR="0061148E" w:rsidRPr="00C61931" w:rsidRDefault="00B23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C31A" w:rsidR="0061148E" w:rsidRPr="00C61931" w:rsidRDefault="00B23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18693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4683A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04E65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0D7AA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32C68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BD84C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036B0" w:rsidR="00B87ED3" w:rsidRPr="00944D28" w:rsidRDefault="00B2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5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AC31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9043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2610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3A3A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BB81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1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7798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7D088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5597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475E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7A99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BE97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0D1D" w:rsidR="00B87ED3" w:rsidRPr="00944D28" w:rsidRDefault="00B2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FA81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0EE08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E9FE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8999B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036E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9551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8326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FD29C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13F9D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3F0B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DCCCB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4498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C26D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A99BA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D8F8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E716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65EA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8F54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89236" w:rsidR="00B87ED3" w:rsidRPr="00944D28" w:rsidRDefault="00B2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986F" w:rsidR="00B87ED3" w:rsidRPr="00944D28" w:rsidRDefault="00B23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3A1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