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C03E" w:rsidR="0061148E" w:rsidRPr="00C61931" w:rsidRDefault="004E5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A72A" w:rsidR="0061148E" w:rsidRPr="00C61931" w:rsidRDefault="004E5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E2790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E3CC6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0B49C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8909D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A9560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C20C53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38011" w:rsidR="00B87ED3" w:rsidRPr="00944D28" w:rsidRDefault="004E5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E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71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6A67B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1D08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9418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9DD3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49F30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E3D5" w:rsidR="00B87ED3" w:rsidRPr="00944D28" w:rsidRDefault="004E5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C2AF" w:rsidR="00B87ED3" w:rsidRPr="00944D28" w:rsidRDefault="004E5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C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8AC0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33FA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227D4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1CF04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B26B9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6013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6ACFE" w:rsidR="00B87ED3" w:rsidRPr="00944D28" w:rsidRDefault="004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13443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6E11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4A54E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69A2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BD000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1722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F6B7B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9F0B5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2F754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2210C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D3778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AA4DC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47909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53500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3663" w:rsidR="00B87ED3" w:rsidRPr="00944D28" w:rsidRDefault="004E5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47C6C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3E365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60FC1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63094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2F9EC" w:rsidR="00B87ED3" w:rsidRPr="00944D28" w:rsidRDefault="004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0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E8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E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52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