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A257" w:rsidR="0061148E" w:rsidRPr="00C61931" w:rsidRDefault="00CD5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C68B" w:rsidR="0061148E" w:rsidRPr="00C61931" w:rsidRDefault="00CD5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C39FD" w:rsidR="00B87ED3" w:rsidRPr="00944D28" w:rsidRDefault="00CD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97D22" w:rsidR="00B87ED3" w:rsidRPr="00944D28" w:rsidRDefault="00CD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961DB" w:rsidR="00B87ED3" w:rsidRPr="00944D28" w:rsidRDefault="00CD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60AAC" w:rsidR="00B87ED3" w:rsidRPr="00944D28" w:rsidRDefault="00CD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CC6C5" w:rsidR="00B87ED3" w:rsidRPr="00944D28" w:rsidRDefault="00CD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2E94D" w:rsidR="00B87ED3" w:rsidRPr="00944D28" w:rsidRDefault="00CD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612ED" w:rsidR="00B87ED3" w:rsidRPr="00944D28" w:rsidRDefault="00CD5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B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4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0D9D1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25417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FA3F6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41E27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D7E6C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D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5179A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3805B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949B3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297C1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8BBE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737C0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BC31" w:rsidR="00B87ED3" w:rsidRPr="00944D28" w:rsidRDefault="00CD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B3C52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0EEBF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EEDBF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2BCB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CB331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A6D57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99C6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8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9C872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C6462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98CAD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C8823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D689C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B1EE3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AAA5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47A" w14:textId="77777777" w:rsidR="00CD5337" w:rsidRDefault="00CD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68896CDC" w:rsidR="00B87ED3" w:rsidRPr="00944D28" w:rsidRDefault="00CD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5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A9964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A8827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49E6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ECB8E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C104C" w:rsidR="00B87ED3" w:rsidRPr="00944D28" w:rsidRDefault="00CD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5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D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5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9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533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2024-07-02T20:58:00.0000000Z</dcterms:modified>
</coreProperties>
</file>