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4495" w:rsidR="0061148E" w:rsidRPr="00C61931" w:rsidRDefault="00756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DC2C" w:rsidR="0061148E" w:rsidRPr="00C61931" w:rsidRDefault="00756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DC45A" w:rsidR="00B87ED3" w:rsidRPr="00944D28" w:rsidRDefault="0075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9099D" w:rsidR="00B87ED3" w:rsidRPr="00944D28" w:rsidRDefault="0075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C583E" w:rsidR="00B87ED3" w:rsidRPr="00944D28" w:rsidRDefault="0075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8D492" w:rsidR="00B87ED3" w:rsidRPr="00944D28" w:rsidRDefault="0075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51622" w:rsidR="00B87ED3" w:rsidRPr="00944D28" w:rsidRDefault="0075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E7386" w:rsidR="00B87ED3" w:rsidRPr="00944D28" w:rsidRDefault="0075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BBA0F" w:rsidR="00B87ED3" w:rsidRPr="00944D28" w:rsidRDefault="0075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75566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5DEFF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2BD5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B7329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C2C15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F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BFDED" w:rsidR="00B87ED3" w:rsidRPr="00944D28" w:rsidRDefault="00756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E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8E01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F247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5B614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0844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0E53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8B4E3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4084B" w:rsidR="00B87ED3" w:rsidRPr="00944D28" w:rsidRDefault="0075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7D09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6726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77E6E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31C6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86109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4251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4117B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D08E2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47080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F1A3D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FBE0E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BB0DD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3CD68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D54B4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1740F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A974D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25B91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28B36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8FB9" w:rsidR="00B87ED3" w:rsidRPr="00944D28" w:rsidRDefault="0075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1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D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