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3445" w:rsidR="0061148E" w:rsidRPr="00C61931" w:rsidRDefault="00363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5A55" w:rsidR="0061148E" w:rsidRPr="00C61931" w:rsidRDefault="00363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33932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7B0FB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5E289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90CEA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F05AE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A3FB9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298F2" w:rsidR="00B87ED3" w:rsidRPr="00944D28" w:rsidRDefault="0036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F9EB7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DF9E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BB71A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564DF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C37B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C4ED" w:rsidR="00B87ED3" w:rsidRPr="00944D28" w:rsidRDefault="0036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1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C3C54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747F9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03FAA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7191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0022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EE30A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8D7E" w:rsidR="00B87ED3" w:rsidRPr="00944D28" w:rsidRDefault="0036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B824" w:rsidR="00B87ED3" w:rsidRPr="00944D28" w:rsidRDefault="0036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C88F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025E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D5D2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1364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5E92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FFF9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9A54C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B4D9" w:rsidR="00B87ED3" w:rsidRPr="00944D28" w:rsidRDefault="0036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44E63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87136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D75AB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F16F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BA4EA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B185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488F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09336" w:rsidR="00B87ED3" w:rsidRPr="00944D28" w:rsidRDefault="0036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2D4C" w:rsidR="00B87ED3" w:rsidRPr="00944D28" w:rsidRDefault="0036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D395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E4284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F1697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B3726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66F3" w:rsidR="00B87ED3" w:rsidRPr="00944D28" w:rsidRDefault="0036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F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9E7A" w:rsidR="00B87ED3" w:rsidRPr="00944D28" w:rsidRDefault="0036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3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2024-07-02T19:39:00.0000000Z</dcterms:modified>
</coreProperties>
</file>