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4F80" w:rsidR="0061148E" w:rsidRPr="00C61931" w:rsidRDefault="00BD2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3BEB7" w:rsidR="0061148E" w:rsidRPr="00C61931" w:rsidRDefault="00BD2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4E118" w:rsidR="00B87ED3" w:rsidRPr="00944D28" w:rsidRDefault="00BD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D1AB2" w:rsidR="00B87ED3" w:rsidRPr="00944D28" w:rsidRDefault="00BD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4D6E8" w:rsidR="00B87ED3" w:rsidRPr="00944D28" w:rsidRDefault="00BD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95A16" w:rsidR="00B87ED3" w:rsidRPr="00944D28" w:rsidRDefault="00BD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12BEA" w:rsidR="00B87ED3" w:rsidRPr="00944D28" w:rsidRDefault="00BD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A3974" w:rsidR="00B87ED3" w:rsidRPr="00944D28" w:rsidRDefault="00BD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863B7" w:rsidR="00B87ED3" w:rsidRPr="00944D28" w:rsidRDefault="00BD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D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DB3F2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B17B9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EC50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27E5C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101D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141C" w:rsidR="00B87ED3" w:rsidRPr="00944D28" w:rsidRDefault="00BD2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1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4FD1C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095A5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CD86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BE5F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5D3A4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E302E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3E3B7" w:rsidR="00B87ED3" w:rsidRPr="00944D28" w:rsidRDefault="00BD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D26C" w:rsidR="00B87ED3" w:rsidRPr="00944D28" w:rsidRDefault="00BD2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58DC1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CA0E4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46557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65371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11112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E75F6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C51C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7630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A323D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B3CD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9F250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A5C67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F074C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DDF7A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3D897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1172D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BF0E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8769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695F7" w:rsidR="00B87ED3" w:rsidRPr="00944D28" w:rsidRDefault="00BD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A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D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DB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2024-07-02T18:17:00.0000000Z</dcterms:modified>
</coreProperties>
</file>