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5EF44" w:rsidR="0061148E" w:rsidRPr="00C61931" w:rsidRDefault="007F7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AEFE" w:rsidR="0061148E" w:rsidRPr="00C61931" w:rsidRDefault="007F7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F4969" w:rsidR="00B87ED3" w:rsidRPr="00944D28" w:rsidRDefault="007F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06243" w:rsidR="00B87ED3" w:rsidRPr="00944D28" w:rsidRDefault="007F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A13C6" w:rsidR="00B87ED3" w:rsidRPr="00944D28" w:rsidRDefault="007F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6022B" w:rsidR="00B87ED3" w:rsidRPr="00944D28" w:rsidRDefault="007F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A9E36" w:rsidR="00B87ED3" w:rsidRPr="00944D28" w:rsidRDefault="007F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2D31C" w:rsidR="00B87ED3" w:rsidRPr="00944D28" w:rsidRDefault="007F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E784E" w:rsidR="00B87ED3" w:rsidRPr="00944D28" w:rsidRDefault="007F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4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0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9CED3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4758F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9FE5E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090C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837D1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16FED" w:rsidR="00B87ED3" w:rsidRPr="00944D28" w:rsidRDefault="007F7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E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13A6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165C5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FCF17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51AF9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1529B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46C0B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0AAC4" w:rsidR="00B87ED3" w:rsidRPr="00944D28" w:rsidRDefault="007F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895B" w:rsidR="00B87ED3" w:rsidRPr="00944D28" w:rsidRDefault="007F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C840A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90F7C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EA1C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2F632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AB55F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FB70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747B9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2B1E" w:rsidR="00B87ED3" w:rsidRPr="00944D28" w:rsidRDefault="007F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73B0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176FC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16DBB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21790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DB274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A7F91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102A9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E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D39B3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FA7B1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7F04A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327B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0FFA8" w:rsidR="00B87ED3" w:rsidRPr="00944D28" w:rsidRDefault="007F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24D6" w:rsidR="00B87ED3" w:rsidRPr="00944D28" w:rsidRDefault="007F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953C" w:rsidR="00B87ED3" w:rsidRPr="00944D28" w:rsidRDefault="007F7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A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2024-07-02T17:38:00.0000000Z</dcterms:modified>
</coreProperties>
</file>