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F93B" w:rsidR="0061148E" w:rsidRPr="00C61931" w:rsidRDefault="00EC0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CA4EA" w:rsidR="0061148E" w:rsidRPr="00C61931" w:rsidRDefault="00EC0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2DAA8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38A87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2CE3C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03B1E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322B7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3EBB6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71EF8" w:rsidR="00B87ED3" w:rsidRPr="00944D28" w:rsidRDefault="00EC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C66F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6905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B678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11243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DFE67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BBC9" w:rsidR="00B87ED3" w:rsidRPr="00944D28" w:rsidRDefault="00EC0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7DE7" w:rsidR="00B87ED3" w:rsidRPr="00944D28" w:rsidRDefault="00EC0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8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D477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A2793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810A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613B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86B8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0834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EDE3F" w:rsidR="00B87ED3" w:rsidRPr="00944D28" w:rsidRDefault="00EC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B5B5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F00E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CDF4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9DD7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F81CB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83C1D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E099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3B93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B3DA5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F503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1E151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A7E3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E23F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B510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C177" w:rsidR="00B87ED3" w:rsidRPr="00944D28" w:rsidRDefault="00EC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664F" w:rsidR="00B87ED3" w:rsidRPr="00944D28" w:rsidRDefault="00EC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E0F6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B7DF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8AE0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3FEE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AD8C" w:rsidR="00B87ED3" w:rsidRPr="00944D28" w:rsidRDefault="00EC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D0C4" w:rsidR="00B87ED3" w:rsidRPr="00944D28" w:rsidRDefault="00EC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F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2024-07-03T18:33:00.0000000Z</dcterms:modified>
</coreProperties>
</file>