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98A7" w:rsidR="0061148E" w:rsidRPr="00C61931" w:rsidRDefault="00393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E672" w:rsidR="0061148E" w:rsidRPr="00C61931" w:rsidRDefault="00393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453C2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F5330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06DCE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5FCD9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800D0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E98B4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BBFE7" w:rsidR="00B87ED3" w:rsidRPr="00944D28" w:rsidRDefault="003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E102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316B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8BDBA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000B6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DDD7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B181" w:rsidR="00B87ED3" w:rsidRPr="00944D28" w:rsidRDefault="00393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3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1ECF2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68BBF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625D7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EBA35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A876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F691F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C1BF2" w:rsidR="00B87ED3" w:rsidRPr="00944D28" w:rsidRDefault="003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67A4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85FD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A2D5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CB241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D63B2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B5DA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43258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3176" w:rsidR="00B87ED3" w:rsidRPr="00944D28" w:rsidRDefault="0039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A94F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BB09C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5B18D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A48B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52AD3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4F06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B1A79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0A66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22683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37151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F7E72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98C7" w:rsidR="00B87ED3" w:rsidRPr="00944D28" w:rsidRDefault="003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C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3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2024-07-02T13:26:00.0000000Z</dcterms:modified>
</coreProperties>
</file>