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63801" w:rsidR="0061148E" w:rsidRPr="00C61931" w:rsidRDefault="00B35A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DE4C" w:rsidR="0061148E" w:rsidRPr="00C61931" w:rsidRDefault="00B35A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002A9" w:rsidR="00B87ED3" w:rsidRPr="00944D28" w:rsidRDefault="00B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B86BD" w:rsidR="00B87ED3" w:rsidRPr="00944D28" w:rsidRDefault="00B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3F0E1" w:rsidR="00B87ED3" w:rsidRPr="00944D28" w:rsidRDefault="00B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CA221" w:rsidR="00B87ED3" w:rsidRPr="00944D28" w:rsidRDefault="00B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6DA92" w:rsidR="00B87ED3" w:rsidRPr="00944D28" w:rsidRDefault="00B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85B23" w:rsidR="00B87ED3" w:rsidRPr="00944D28" w:rsidRDefault="00B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70D65" w:rsidR="00B87ED3" w:rsidRPr="00944D28" w:rsidRDefault="00B3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6C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8C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D24EF" w:rsidR="00B87ED3" w:rsidRPr="00944D28" w:rsidRDefault="00B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50C38" w:rsidR="00B87ED3" w:rsidRPr="00944D28" w:rsidRDefault="00B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ACC68" w:rsidR="00B87ED3" w:rsidRPr="00944D28" w:rsidRDefault="00B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D1ECC" w:rsidR="00B87ED3" w:rsidRPr="00944D28" w:rsidRDefault="00B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33204" w:rsidR="00B87ED3" w:rsidRPr="00944D28" w:rsidRDefault="00B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A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CCC6" w:rsidR="00B87ED3" w:rsidRPr="00944D28" w:rsidRDefault="00B35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2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2B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57055" w:rsidR="00B87ED3" w:rsidRPr="00944D28" w:rsidRDefault="00B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A9EE3" w:rsidR="00B87ED3" w:rsidRPr="00944D28" w:rsidRDefault="00B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3E985" w:rsidR="00B87ED3" w:rsidRPr="00944D28" w:rsidRDefault="00B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AA51E" w:rsidR="00B87ED3" w:rsidRPr="00944D28" w:rsidRDefault="00B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621BE" w:rsidR="00B87ED3" w:rsidRPr="00944D28" w:rsidRDefault="00B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265C3" w:rsidR="00B87ED3" w:rsidRPr="00944D28" w:rsidRDefault="00B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26C3A" w:rsidR="00B87ED3" w:rsidRPr="00944D28" w:rsidRDefault="00B3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3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2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D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9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6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65E58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6D218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8D29F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4F1C4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965D4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74744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0A790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E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6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4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4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5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8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36A52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3F7C3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09FF1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C0199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685B8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CC579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47BF2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6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4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0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3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87B22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9DC1C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D2726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38C7E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57268" w:rsidR="00B87ED3" w:rsidRPr="00944D28" w:rsidRDefault="00B3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79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2E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8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D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3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1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2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9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C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4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AF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2024-07-02T12:35:00.0000000Z</dcterms:modified>
</coreProperties>
</file>