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991E" w:rsidR="0061148E" w:rsidRPr="00C61931" w:rsidRDefault="00B03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3A48" w:rsidR="0061148E" w:rsidRPr="00C61931" w:rsidRDefault="00B03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649BF" w:rsidR="00B87ED3" w:rsidRPr="00944D28" w:rsidRDefault="00B0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134A5" w:rsidR="00B87ED3" w:rsidRPr="00944D28" w:rsidRDefault="00B0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7CC41" w:rsidR="00B87ED3" w:rsidRPr="00944D28" w:rsidRDefault="00B0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28579" w:rsidR="00B87ED3" w:rsidRPr="00944D28" w:rsidRDefault="00B0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E0E53" w:rsidR="00B87ED3" w:rsidRPr="00944D28" w:rsidRDefault="00B0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37276" w:rsidR="00B87ED3" w:rsidRPr="00944D28" w:rsidRDefault="00B0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5F441" w:rsidR="00B87ED3" w:rsidRPr="00944D28" w:rsidRDefault="00B0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C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3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AF6D6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92A38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C593F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7D014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A1DE6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7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19C51" w:rsidR="00B87ED3" w:rsidRPr="00944D28" w:rsidRDefault="00B03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6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F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6AD33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22C99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380CD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66B26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0AFB2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01A9A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81FB9" w:rsidR="00B87ED3" w:rsidRPr="00944D28" w:rsidRDefault="00B0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0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9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9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F3864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14F22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0C5B4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C787B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3F30C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276B8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B9B35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40DD" w:rsidR="00B87ED3" w:rsidRPr="00944D28" w:rsidRDefault="00B03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44C56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F4785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EEB01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06650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E6053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6999F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87E31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7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D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9877D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D813A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AFDE2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32072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C3D02" w:rsidR="00B87ED3" w:rsidRPr="00944D28" w:rsidRDefault="00B0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E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5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D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AB2AC7"/>
    <w:rsid w:val="00B0349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2024-07-02T01:36:00.0000000Z</dcterms:modified>
</coreProperties>
</file>