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B77F" w:rsidR="0061148E" w:rsidRPr="00C61931" w:rsidRDefault="00761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A478" w:rsidR="0061148E" w:rsidRPr="00C61931" w:rsidRDefault="00761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AE73F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70616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B773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A4859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788F9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416D1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4722D" w:rsidR="00B87ED3" w:rsidRPr="00944D28" w:rsidRDefault="0076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706D7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1247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A53BE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E4D32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9AAAB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5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968FF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9E254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78DB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4A0D3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CF1B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36B2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21617" w:rsidR="00B87ED3" w:rsidRPr="00944D28" w:rsidRDefault="007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F72D" w:rsidR="00B87ED3" w:rsidRPr="00944D28" w:rsidRDefault="0076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59CA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CDC6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D945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498A6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1303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CA0F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1DA8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2149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3B9A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441D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25C22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422FF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CB5E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69B13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E685" w:rsidR="00B87ED3" w:rsidRPr="00944D28" w:rsidRDefault="0076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7E6B8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C0F4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9964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EFA3F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F8A3" w:rsidR="00B87ED3" w:rsidRPr="00944D28" w:rsidRDefault="007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E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2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