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39B0" w:rsidR="0061148E" w:rsidRPr="00C61931" w:rsidRDefault="008F3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51F1" w:rsidR="0061148E" w:rsidRPr="00C61931" w:rsidRDefault="008F3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2AD29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14181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4C110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32664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B93FC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88FCC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EDE46" w:rsidR="00B87ED3" w:rsidRPr="00944D28" w:rsidRDefault="008F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0D37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3E553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965D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4EC3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D8C4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14FE" w:rsidR="00B87ED3" w:rsidRPr="00944D28" w:rsidRDefault="008F3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8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5AE0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95CC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4E5E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50983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F888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64601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5D5F6" w:rsidR="00B87ED3" w:rsidRPr="00944D28" w:rsidRDefault="008F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90A6" w:rsidR="00B87ED3" w:rsidRPr="00944D28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6FA6" w:rsidR="00B87ED3" w:rsidRPr="00944D28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891F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5EA73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D58BD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5FAF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3F87D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F120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35B2B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C1C1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A11C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E6940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590D5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CB515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3537C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72816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652C3" w:rsidR="00B87ED3" w:rsidRPr="00944D28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1B77" w:rsidR="00B87ED3" w:rsidRPr="00944D28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8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9DFA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5BD9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C6AEC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8926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D4FF8" w:rsidR="00B87ED3" w:rsidRPr="00944D28" w:rsidRDefault="008F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4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B8F" w14:textId="77777777" w:rsidR="008F3722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4BDA95E2" w:rsidR="00B87ED3" w:rsidRPr="00944D28" w:rsidRDefault="008F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1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72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