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B22DE" w:rsidR="0061148E" w:rsidRPr="00C61931" w:rsidRDefault="00F67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A4FC" w:rsidR="0061148E" w:rsidRPr="00C61931" w:rsidRDefault="00F67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8EE30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4B214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F62F4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9E0CA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8220B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04960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C8DD9" w:rsidR="00B87ED3" w:rsidRPr="00944D28" w:rsidRDefault="00F6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C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D811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D6979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81A64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A8F6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1696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A963" w:rsidR="00B87ED3" w:rsidRPr="00944D28" w:rsidRDefault="00F67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9E48" w:rsidR="00B87ED3" w:rsidRPr="00944D28" w:rsidRDefault="00F67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761E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6C2A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24E9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7535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32D98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A9FD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2432" w:rsidR="00B87ED3" w:rsidRPr="00944D28" w:rsidRDefault="00F6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E497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192D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1130D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ACE81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08F0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5B8B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6884C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A430" w:rsidR="00B87ED3" w:rsidRPr="00944D28" w:rsidRDefault="00F6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D690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663B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47AB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28C2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65E74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09E8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81DF0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4FC7" w:rsidR="00B87ED3" w:rsidRPr="00944D28" w:rsidRDefault="00F6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1D7F" w:rsidR="00B87ED3" w:rsidRPr="00944D28" w:rsidRDefault="00F6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47FE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E72F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741D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989DD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3FFD" w:rsidR="00B87ED3" w:rsidRPr="00944D28" w:rsidRDefault="00F6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F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9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67B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