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9B8E" w:rsidR="0061148E" w:rsidRPr="00C61931" w:rsidRDefault="005C2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25A0E" w:rsidR="0061148E" w:rsidRPr="00C61931" w:rsidRDefault="005C2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3856D" w:rsidR="00B87ED3" w:rsidRPr="00944D28" w:rsidRDefault="005C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7D1B6" w:rsidR="00B87ED3" w:rsidRPr="00944D28" w:rsidRDefault="005C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B2701" w:rsidR="00B87ED3" w:rsidRPr="00944D28" w:rsidRDefault="005C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740BD" w:rsidR="00B87ED3" w:rsidRPr="00944D28" w:rsidRDefault="005C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22B82" w:rsidR="00B87ED3" w:rsidRPr="00944D28" w:rsidRDefault="005C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FAFE4" w:rsidR="00B87ED3" w:rsidRPr="00944D28" w:rsidRDefault="005C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9BFC0" w:rsidR="00B87ED3" w:rsidRPr="00944D28" w:rsidRDefault="005C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57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7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37DD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F287F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0FFA5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34F7D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81085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F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31911" w:rsidR="00B87ED3" w:rsidRPr="00944D28" w:rsidRDefault="005C2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7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7640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035F7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78294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5843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B88B9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EF519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A0D2C" w:rsidR="00B87ED3" w:rsidRPr="00944D28" w:rsidRDefault="005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9809" w:rsidR="00B87ED3" w:rsidRPr="00944D28" w:rsidRDefault="005C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4DC59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22669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D236D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68ED9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1B308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C1F37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1293B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4A420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B16BB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B074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42095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19ED8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8B24D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B5B90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6C818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E0CB9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1253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00D6C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8ECB4" w:rsidR="00B87ED3" w:rsidRPr="00944D28" w:rsidRDefault="005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0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B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9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6D9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2024-07-01T21:31:00.0000000Z</dcterms:modified>
</coreProperties>
</file>