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E79E1" w:rsidR="0061148E" w:rsidRPr="00C61931" w:rsidRDefault="000C0A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86466" w:rsidR="0061148E" w:rsidRPr="00C61931" w:rsidRDefault="000C0A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7E9BF" w:rsidR="00B87ED3" w:rsidRPr="00944D28" w:rsidRDefault="000C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810A2" w:rsidR="00B87ED3" w:rsidRPr="00944D28" w:rsidRDefault="000C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5065D" w:rsidR="00B87ED3" w:rsidRPr="00944D28" w:rsidRDefault="000C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B9767" w:rsidR="00B87ED3" w:rsidRPr="00944D28" w:rsidRDefault="000C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839CD" w:rsidR="00B87ED3" w:rsidRPr="00944D28" w:rsidRDefault="000C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667F5" w:rsidR="00B87ED3" w:rsidRPr="00944D28" w:rsidRDefault="000C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0A9EE" w:rsidR="00B87ED3" w:rsidRPr="00944D28" w:rsidRDefault="000C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0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54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3071F" w:rsidR="00B87ED3" w:rsidRPr="00944D28" w:rsidRDefault="000C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83BA8" w:rsidR="00B87ED3" w:rsidRPr="00944D28" w:rsidRDefault="000C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7D6BB" w:rsidR="00B87ED3" w:rsidRPr="00944D28" w:rsidRDefault="000C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0041C" w:rsidR="00B87ED3" w:rsidRPr="00944D28" w:rsidRDefault="000C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AC52A" w:rsidR="00B87ED3" w:rsidRPr="00944D28" w:rsidRDefault="000C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F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3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BC4E3" w:rsidR="00B87ED3" w:rsidRPr="00944D28" w:rsidRDefault="000C0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5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5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A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A9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1DC12" w:rsidR="00B87ED3" w:rsidRPr="00944D28" w:rsidRDefault="000C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1BB19" w:rsidR="00B87ED3" w:rsidRPr="00944D28" w:rsidRDefault="000C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09506" w:rsidR="00B87ED3" w:rsidRPr="00944D28" w:rsidRDefault="000C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CC109" w:rsidR="00B87ED3" w:rsidRPr="00944D28" w:rsidRDefault="000C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D511D" w:rsidR="00B87ED3" w:rsidRPr="00944D28" w:rsidRDefault="000C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FD7AE" w:rsidR="00B87ED3" w:rsidRPr="00944D28" w:rsidRDefault="000C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9E434" w:rsidR="00B87ED3" w:rsidRPr="00944D28" w:rsidRDefault="000C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4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3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1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6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F8DD9" w:rsidR="00B87ED3" w:rsidRPr="00944D28" w:rsidRDefault="000C0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2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4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2DA6B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0C900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17C76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0EFEF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20BFD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37DC8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15250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2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0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1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2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D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F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F22DC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C10EF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C5A49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6425B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E1AAC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783FE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50B4E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9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3030C" w:rsidR="00B87ED3" w:rsidRPr="00944D28" w:rsidRDefault="000C0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0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C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1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F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2619E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90990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283F8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58D11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DE313" w:rsidR="00B87ED3" w:rsidRPr="00944D28" w:rsidRDefault="000C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7C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3D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7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0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D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5AA01" w:rsidR="00B87ED3" w:rsidRPr="00944D28" w:rsidRDefault="000C0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3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A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58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2024-07-01T20:09:00.0000000Z</dcterms:modified>
</coreProperties>
</file>