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4DC8" w:rsidR="0061148E" w:rsidRPr="00C61931" w:rsidRDefault="00113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4348" w:rsidR="0061148E" w:rsidRPr="00C61931" w:rsidRDefault="00113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56820" w:rsidR="00B87ED3" w:rsidRPr="00944D28" w:rsidRDefault="0011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FB72E" w:rsidR="00B87ED3" w:rsidRPr="00944D28" w:rsidRDefault="0011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D0E9B" w:rsidR="00B87ED3" w:rsidRPr="00944D28" w:rsidRDefault="0011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94D2E" w:rsidR="00B87ED3" w:rsidRPr="00944D28" w:rsidRDefault="0011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79019" w:rsidR="00B87ED3" w:rsidRPr="00944D28" w:rsidRDefault="0011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6A5E8" w:rsidR="00B87ED3" w:rsidRPr="00944D28" w:rsidRDefault="0011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6FD21" w:rsidR="00B87ED3" w:rsidRPr="00944D28" w:rsidRDefault="0011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8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5EAD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0BD0C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45AC6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B49D0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58EF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9689" w:rsidR="00B87ED3" w:rsidRPr="00944D28" w:rsidRDefault="00113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B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83853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57DC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9D3F5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08705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F547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E86B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88D9" w:rsidR="00B87ED3" w:rsidRPr="00944D28" w:rsidRDefault="001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E595" w:rsidR="00B87ED3" w:rsidRPr="00944D28" w:rsidRDefault="0011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9C32" w:rsidR="00B87ED3" w:rsidRPr="00944D28" w:rsidRDefault="0011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BA56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D9E93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7273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6B07C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EA2D9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46D1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47155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0688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EF840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5334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32C63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5B69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53B1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F6BEE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95079" w:rsidR="00B87ED3" w:rsidRPr="00944D28" w:rsidRDefault="0011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1BF3F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C28B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55D07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3E68F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9EFB5" w:rsidR="00B87ED3" w:rsidRPr="00944D28" w:rsidRDefault="001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9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F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11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