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56F4" w:rsidR="0061148E" w:rsidRPr="00C61931" w:rsidRDefault="00F43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A458" w:rsidR="0061148E" w:rsidRPr="00C61931" w:rsidRDefault="00F43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0A8DF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37985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8CA33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33122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79B04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08AEF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039BD" w:rsidR="00B87ED3" w:rsidRPr="00944D28" w:rsidRDefault="00F4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DE38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BF23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1534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ED49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671E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3559" w:rsidR="00B87ED3" w:rsidRPr="00944D28" w:rsidRDefault="00F43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B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2F4A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0AAB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60A9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F83B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55EB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3D322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9C15" w:rsidR="00B87ED3" w:rsidRPr="00944D28" w:rsidRDefault="00F4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9E5B" w:rsidR="00B87ED3" w:rsidRPr="00944D28" w:rsidRDefault="00F4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75C5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1B69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4E615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43B0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00CF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514F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12D22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686E6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B0F2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3131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387B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9B56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9E193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2C24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BC3F" w:rsidR="00B87ED3" w:rsidRPr="00944D28" w:rsidRDefault="00F4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6368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26D2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0346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AA93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79B9A" w:rsidR="00B87ED3" w:rsidRPr="00944D28" w:rsidRDefault="00F4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3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C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B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2024-07-03T15:51:00.0000000Z</dcterms:modified>
</coreProperties>
</file>