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CD14D" w:rsidR="0061148E" w:rsidRPr="00C61931" w:rsidRDefault="00F95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8792" w:rsidR="0061148E" w:rsidRPr="00C61931" w:rsidRDefault="00F95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A8EFE" w:rsidR="00B87ED3" w:rsidRPr="00944D28" w:rsidRDefault="00F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9C317" w:rsidR="00B87ED3" w:rsidRPr="00944D28" w:rsidRDefault="00F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E9F53" w:rsidR="00B87ED3" w:rsidRPr="00944D28" w:rsidRDefault="00F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23BB5" w:rsidR="00B87ED3" w:rsidRPr="00944D28" w:rsidRDefault="00F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041ED" w:rsidR="00B87ED3" w:rsidRPr="00944D28" w:rsidRDefault="00F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CA11F" w:rsidR="00B87ED3" w:rsidRPr="00944D28" w:rsidRDefault="00F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0FAA4" w:rsidR="00B87ED3" w:rsidRPr="00944D28" w:rsidRDefault="00F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4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6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92E61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89FE2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FF57E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14DE5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770E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9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2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4097B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01B74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79C7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807AA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EE64F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513BC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E3431" w:rsidR="00B87ED3" w:rsidRPr="00944D28" w:rsidRDefault="00F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D4405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E386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C2759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C036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55ED3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7DA64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B8CE1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403F" w:rsidR="00B87ED3" w:rsidRPr="00944D28" w:rsidRDefault="00F9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46130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EDC6E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36AC9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41849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8396F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4B35D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BADCC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7E664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8F84F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18CF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FCCBA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396B9" w:rsidR="00B87ED3" w:rsidRPr="00944D28" w:rsidRDefault="00F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1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C3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A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6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2025-07-20T03:44:00.0000000Z</dcterms:modified>
</coreProperties>
</file>