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64DE" w:rsidR="0061148E" w:rsidRPr="00C61931" w:rsidRDefault="00FC0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0186" w:rsidR="0061148E" w:rsidRPr="00C61931" w:rsidRDefault="00FC0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A98E0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1D193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55499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55CE0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5A708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A2D59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8E861" w:rsidR="00B87ED3" w:rsidRPr="00944D28" w:rsidRDefault="00FC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B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99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E443F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ABBA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CDF52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684C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D422B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02EF8" w:rsidR="00B87ED3" w:rsidRPr="00944D28" w:rsidRDefault="00FC0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F697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72767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E979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2D9E7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FCA56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0C97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CFBF" w:rsidR="00B87ED3" w:rsidRPr="00944D28" w:rsidRDefault="00FC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5E66D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41D4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B6685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F477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5DE8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E138E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74E5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E631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D695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14911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E9E9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44868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CD09E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8827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E01A" w:rsidR="00B87ED3" w:rsidRPr="00944D28" w:rsidRDefault="00FC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28666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086F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38112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64B9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28AD" w:rsidR="00B87ED3" w:rsidRPr="00944D28" w:rsidRDefault="00FC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B6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