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1AD2" w:rsidR="0061148E" w:rsidRPr="00C61931" w:rsidRDefault="00F12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1777" w:rsidR="0061148E" w:rsidRPr="00C61931" w:rsidRDefault="00F12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5658D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17474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564C1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86188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69D59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78649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41D5E" w:rsidR="00B87ED3" w:rsidRPr="00944D28" w:rsidRDefault="00F1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E978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D3F67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6CEF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ACC6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B5A94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A9F3" w:rsidR="00B87ED3" w:rsidRPr="00944D28" w:rsidRDefault="00F1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3EB1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CE9E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BF350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B1DDF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BC1D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7361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C5B3" w:rsidR="00B87ED3" w:rsidRPr="00944D28" w:rsidRDefault="00F1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EF5C" w:rsidR="00B87ED3" w:rsidRPr="00944D28" w:rsidRDefault="00F1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C529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B96C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0483C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9D9A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1660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4FE9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91C88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AEE8" w:rsidR="00B87ED3" w:rsidRPr="00944D28" w:rsidRDefault="00F1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8DBD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5460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A86F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AB2C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03121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2B227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FD75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BF504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565DC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215E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C7FC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B8E1" w:rsidR="00B87ED3" w:rsidRPr="00944D28" w:rsidRDefault="00F1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120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