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C8A4" w:rsidR="0061148E" w:rsidRPr="00C61931" w:rsidRDefault="00B943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30BB" w:rsidR="0061148E" w:rsidRPr="00C61931" w:rsidRDefault="00B943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446C7" w:rsidR="00B87ED3" w:rsidRPr="00944D28" w:rsidRDefault="00B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F116B" w:rsidR="00B87ED3" w:rsidRPr="00944D28" w:rsidRDefault="00B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C15E6" w:rsidR="00B87ED3" w:rsidRPr="00944D28" w:rsidRDefault="00B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F893F" w:rsidR="00B87ED3" w:rsidRPr="00944D28" w:rsidRDefault="00B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67A2D" w:rsidR="00B87ED3" w:rsidRPr="00944D28" w:rsidRDefault="00B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B35AF" w:rsidR="00B87ED3" w:rsidRPr="00944D28" w:rsidRDefault="00B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D2036" w:rsidR="00B87ED3" w:rsidRPr="00944D28" w:rsidRDefault="00B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2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97A1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B32D4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9F62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DCD4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5D34E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F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16F4" w:rsidR="00B87ED3" w:rsidRPr="00944D28" w:rsidRDefault="00B94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2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EE4BA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FA6D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6F95D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60E5B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4228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837D4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27883" w:rsidR="00B87ED3" w:rsidRPr="00944D28" w:rsidRDefault="00B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0D3A" w:rsidR="00B87ED3" w:rsidRPr="00944D28" w:rsidRDefault="00B9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15B6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797BD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3402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9CAF6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0DBC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BAA9C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86FC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8FDA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6E5D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87DF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5C174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1E1B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BCD8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0427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AC69" w:rsidR="00B87ED3" w:rsidRPr="00944D28" w:rsidRDefault="00B9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6D4" w14:textId="77777777" w:rsidR="00B94318" w:rsidRDefault="00B9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7B1BBC65" w:rsidR="00B87ED3" w:rsidRPr="00944D28" w:rsidRDefault="00B9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BEC8D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32A00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7E84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6EB6E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28BA7" w:rsidR="00B87ED3" w:rsidRPr="00944D28" w:rsidRDefault="00B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D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9431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2024-07-01T01:54:00.0000000Z</dcterms:modified>
</coreProperties>
</file>