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A52F" w:rsidR="0061148E" w:rsidRPr="00C61931" w:rsidRDefault="00500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A8F9" w:rsidR="0061148E" w:rsidRPr="00C61931" w:rsidRDefault="00500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26800" w:rsidR="00B87ED3" w:rsidRPr="00944D28" w:rsidRDefault="0050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944A3" w:rsidR="00B87ED3" w:rsidRPr="00944D28" w:rsidRDefault="0050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82E82" w:rsidR="00B87ED3" w:rsidRPr="00944D28" w:rsidRDefault="0050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05483" w:rsidR="00B87ED3" w:rsidRPr="00944D28" w:rsidRDefault="0050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965D4" w:rsidR="00B87ED3" w:rsidRPr="00944D28" w:rsidRDefault="0050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3DBDE" w:rsidR="00B87ED3" w:rsidRPr="00944D28" w:rsidRDefault="0050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7B7E0" w:rsidR="00B87ED3" w:rsidRPr="00944D28" w:rsidRDefault="00500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6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22249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05231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309A6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7CDF2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AAE81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18CC" w:rsidR="00B87ED3" w:rsidRPr="00944D28" w:rsidRDefault="0050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4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4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660FD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CA6DD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B6030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13E5B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5F28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A8095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384A" w:rsidR="00B87ED3" w:rsidRPr="00944D28" w:rsidRDefault="00500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F1BB" w:rsidR="00B87ED3" w:rsidRPr="00944D28" w:rsidRDefault="00500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8912C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D2A87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D048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1EFD2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A1B52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059FA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195B5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1B30" w:rsidR="00B87ED3" w:rsidRPr="00944D28" w:rsidRDefault="00500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9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E196C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53C0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2801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D4F1A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4C331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1A84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F4D95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9619E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8B0CA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2B380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E24B3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43B8E" w:rsidR="00B87ED3" w:rsidRPr="00944D28" w:rsidRDefault="00500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8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87B6" w:rsidR="00B87ED3" w:rsidRPr="00944D28" w:rsidRDefault="00500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32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2024-07-01T00:32:00.0000000Z</dcterms:modified>
</coreProperties>
</file>