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AE366" w:rsidR="0061148E" w:rsidRPr="00C61931" w:rsidRDefault="00A231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70DBB" w:rsidR="0061148E" w:rsidRPr="00C61931" w:rsidRDefault="00A231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81E59" w:rsidR="00B87ED3" w:rsidRPr="00944D28" w:rsidRDefault="00A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D6690" w:rsidR="00B87ED3" w:rsidRPr="00944D28" w:rsidRDefault="00A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A29FF" w:rsidR="00B87ED3" w:rsidRPr="00944D28" w:rsidRDefault="00A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56090" w:rsidR="00B87ED3" w:rsidRPr="00944D28" w:rsidRDefault="00A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16BAB" w:rsidR="00B87ED3" w:rsidRPr="00944D28" w:rsidRDefault="00A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119FE" w:rsidR="00B87ED3" w:rsidRPr="00944D28" w:rsidRDefault="00A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C30D0" w:rsidR="00B87ED3" w:rsidRPr="00944D28" w:rsidRDefault="00A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68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DE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8169C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D2F1F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3205C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39DD7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D158F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8D07" w:rsidR="00B87ED3" w:rsidRPr="00944D28" w:rsidRDefault="00A23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D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09FE" w:rsidR="00B87ED3" w:rsidRPr="00944D28" w:rsidRDefault="00A23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5943B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6B0B1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8C18D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491D7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7FF2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395B1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CE67" w:rsidR="00B87ED3" w:rsidRPr="00944D28" w:rsidRDefault="00A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4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B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A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B060D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62892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E6B45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84EA5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29C6F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FE260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A2529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4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E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8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B6C5B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DE74D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DA102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987D5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858C6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A2188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72208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6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2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5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E5ACB" w:rsidR="00B87ED3" w:rsidRPr="00944D28" w:rsidRDefault="00A23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CCC06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905FE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9439F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06C5E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76DD1" w:rsidR="00B87ED3" w:rsidRPr="00944D28" w:rsidRDefault="00A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D8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D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7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C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0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1E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2024-06-30T20:25:00.0000000Z</dcterms:modified>
</coreProperties>
</file>