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D391" w:rsidR="0061148E" w:rsidRPr="00C61931" w:rsidRDefault="009B2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3C22" w:rsidR="0061148E" w:rsidRPr="00C61931" w:rsidRDefault="009B2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25656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34FB0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34A1F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83176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C83A0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6850A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3C737" w:rsidR="00B87ED3" w:rsidRPr="00944D28" w:rsidRDefault="009B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A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6F04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EF732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F47A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43D12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D6F1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D178" w:rsidR="00B87ED3" w:rsidRPr="00944D28" w:rsidRDefault="009B2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B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1B84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169D6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66B2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8116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BCBA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8245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BCD6" w:rsidR="00B87ED3" w:rsidRPr="00944D28" w:rsidRDefault="009B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5BCB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6C77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F277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7D537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ABACC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72DD8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B60CB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A9D4" w:rsidR="00B87ED3" w:rsidRPr="00944D28" w:rsidRDefault="009B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B95D4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73ACB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6DF5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116F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AB957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DDEB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B1F16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377C8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7E337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65D4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73DC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D41BC" w:rsidR="00B87ED3" w:rsidRPr="00944D28" w:rsidRDefault="009B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6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993A" w:rsidR="00B87ED3" w:rsidRPr="00944D28" w:rsidRDefault="009B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68B4" w:rsidR="00B87ED3" w:rsidRPr="00944D28" w:rsidRDefault="009B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0C5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2024-06-30T16:18:00.0000000Z</dcterms:modified>
</coreProperties>
</file>