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4986" w:rsidR="0061148E" w:rsidRPr="00C61931" w:rsidRDefault="007822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7D0BA" w:rsidR="0061148E" w:rsidRPr="00C61931" w:rsidRDefault="007822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1BDE0" w:rsidR="00B87ED3" w:rsidRPr="00944D28" w:rsidRDefault="0078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CF150" w:rsidR="00B87ED3" w:rsidRPr="00944D28" w:rsidRDefault="0078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050B2" w:rsidR="00B87ED3" w:rsidRPr="00944D28" w:rsidRDefault="0078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B39EF" w:rsidR="00B87ED3" w:rsidRPr="00944D28" w:rsidRDefault="0078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F50E7" w:rsidR="00B87ED3" w:rsidRPr="00944D28" w:rsidRDefault="0078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2F016" w:rsidR="00B87ED3" w:rsidRPr="00944D28" w:rsidRDefault="0078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0727C" w:rsidR="00B87ED3" w:rsidRPr="00944D28" w:rsidRDefault="0078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F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B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52EBA" w:rsidR="00B87ED3" w:rsidRPr="00944D28" w:rsidRDefault="0078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491C7" w:rsidR="00B87ED3" w:rsidRPr="00944D28" w:rsidRDefault="0078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CA74E" w:rsidR="00B87ED3" w:rsidRPr="00944D28" w:rsidRDefault="0078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CA0EA" w:rsidR="00B87ED3" w:rsidRPr="00944D28" w:rsidRDefault="0078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7C69C" w:rsidR="00B87ED3" w:rsidRPr="00944D28" w:rsidRDefault="0078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9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B320" w:rsidR="00B87ED3" w:rsidRPr="00944D28" w:rsidRDefault="00782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B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2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EC32E" w:rsidR="00B87ED3" w:rsidRPr="00944D28" w:rsidRDefault="0078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00618" w:rsidR="00B87ED3" w:rsidRPr="00944D28" w:rsidRDefault="0078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4FDE4" w:rsidR="00B87ED3" w:rsidRPr="00944D28" w:rsidRDefault="0078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31B93" w:rsidR="00B87ED3" w:rsidRPr="00944D28" w:rsidRDefault="0078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D2AEF" w:rsidR="00B87ED3" w:rsidRPr="00944D28" w:rsidRDefault="0078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00C37" w:rsidR="00B87ED3" w:rsidRPr="00944D28" w:rsidRDefault="0078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3AE4A" w:rsidR="00B87ED3" w:rsidRPr="00944D28" w:rsidRDefault="0078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2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5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831D3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A70A7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F7D07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16020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B5FCE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D14C0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859EB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0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C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7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C90A4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AE220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6299A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01F0D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55AB3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AEDDE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5ABB6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5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1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6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D4E99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B79FA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922C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E16DA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4DACA" w:rsidR="00B87ED3" w:rsidRPr="00944D28" w:rsidRDefault="0078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E0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53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D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A0036" w:rsidR="00B87ED3" w:rsidRPr="00944D28" w:rsidRDefault="0078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DAF"/>
    <w:rsid w:val="007822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2024-06-30T10:49:00.0000000Z</dcterms:modified>
</coreProperties>
</file>