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B837A" w:rsidR="0061148E" w:rsidRPr="00C61931" w:rsidRDefault="004025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2AAE6" w:rsidR="0061148E" w:rsidRPr="00C61931" w:rsidRDefault="004025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92B83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3D7F52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87EE13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AE2CC3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CCC46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9BBC9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D2CBA" w:rsidR="00B87ED3" w:rsidRPr="00944D28" w:rsidRDefault="004025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F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7A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84C5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81CB5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BFD9B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18E9D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CC1D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3B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5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48E73" w:rsidR="00B87ED3" w:rsidRPr="00944D28" w:rsidRDefault="004025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CF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E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30C2B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5508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D7648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66DC0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DC338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DE684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44F4" w:rsidR="00B87ED3" w:rsidRPr="00944D28" w:rsidRDefault="00402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F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6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9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822EA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FB58A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362D4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2F5F6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83CEB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89A4E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0A84A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3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2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5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4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BB5A0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FD54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E6C63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D32EF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44CC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8ACF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32865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D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0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1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999F3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A9560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39534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30C9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88A43" w:rsidR="00B87ED3" w:rsidRPr="00944D28" w:rsidRDefault="00402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82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BB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F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C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5E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D6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2025-07-20T02:20:00.0000000Z</dcterms:modified>
</coreProperties>
</file>