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CEB7" w:rsidR="0061148E" w:rsidRPr="00C61931" w:rsidRDefault="00B33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3FC9" w:rsidR="0061148E" w:rsidRPr="00C61931" w:rsidRDefault="00B33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9D55F" w:rsidR="00B87ED3" w:rsidRPr="00944D28" w:rsidRDefault="00B3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3A137" w:rsidR="00B87ED3" w:rsidRPr="00944D28" w:rsidRDefault="00B3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A9D21" w:rsidR="00B87ED3" w:rsidRPr="00944D28" w:rsidRDefault="00B3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8E261" w:rsidR="00B87ED3" w:rsidRPr="00944D28" w:rsidRDefault="00B3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4060A" w:rsidR="00B87ED3" w:rsidRPr="00944D28" w:rsidRDefault="00B3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39435" w:rsidR="00B87ED3" w:rsidRPr="00944D28" w:rsidRDefault="00B3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EF7D4" w:rsidR="00B87ED3" w:rsidRPr="00944D28" w:rsidRDefault="00B3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8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47A94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7758F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C06C0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C48C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6A32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B2C5" w:rsidR="00B87ED3" w:rsidRPr="00944D28" w:rsidRDefault="00B3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C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D8883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E2A79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7A83F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5F096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C789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8D18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B055A" w:rsidR="00B87ED3" w:rsidRPr="00944D28" w:rsidRDefault="00B3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0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CBF5" w:rsidR="00B87ED3" w:rsidRPr="00944D28" w:rsidRDefault="00B3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B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948E" w:rsidR="00B87ED3" w:rsidRPr="00944D28" w:rsidRDefault="00B3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431EE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DA1B5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4C521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32C43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F2E8E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B5338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5288C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C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70945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A571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F8DE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ED40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7B50A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FFB47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B707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2DB7" w:rsidR="00B87ED3" w:rsidRPr="00944D28" w:rsidRDefault="00B3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7D55" w:rsidR="00B87ED3" w:rsidRPr="00944D28" w:rsidRDefault="00B3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2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9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E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28917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58887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BFFC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9DF13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F29FA" w:rsidR="00B87ED3" w:rsidRPr="00944D28" w:rsidRDefault="00B3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79CA" w:rsidR="00B87ED3" w:rsidRPr="00944D28" w:rsidRDefault="00B3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3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B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